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937008" w:rsidRPr="009468B0" w14:paraId="6059F5B6" w14:textId="77777777" w:rsidTr="00EB045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518E9C8" w14:textId="77777777" w:rsidR="00937008" w:rsidRPr="009468B0" w:rsidRDefault="00937008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7CD76F9" w14:textId="77777777" w:rsidR="00937008" w:rsidRPr="009468B0" w:rsidRDefault="00937008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937008" w:rsidRPr="009468B0" w14:paraId="69AB0C75" w14:textId="77777777" w:rsidTr="00131FD5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6343D5A" w14:textId="77777777" w:rsidR="00937008" w:rsidRPr="009468B0" w:rsidRDefault="00937008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D2297A9" w14:textId="77777777" w:rsidR="00937008" w:rsidRPr="009468B0" w:rsidRDefault="00937008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6DDE51A" w14:textId="7EC86E09" w:rsidR="00937008" w:rsidRPr="009468B0" w:rsidRDefault="00937008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131FD5">
              <w:rPr>
                <w:sz w:val="20"/>
                <w:szCs w:val="20"/>
              </w:rPr>
              <w:t xml:space="preserve"> 8</w:t>
            </w:r>
            <w:r w:rsidR="00BB03C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937008" w:rsidRPr="009468B0" w14:paraId="2B53A215" w14:textId="77777777" w:rsidTr="00EB045A">
        <w:trPr>
          <w:trHeight w:val="393"/>
        </w:trPr>
        <w:tc>
          <w:tcPr>
            <w:tcW w:w="9062" w:type="dxa"/>
            <w:gridSpan w:val="6"/>
            <w:vAlign w:val="center"/>
          </w:tcPr>
          <w:p w14:paraId="6209C190" w14:textId="77777777" w:rsidR="00937008" w:rsidRPr="009468B0" w:rsidRDefault="00937008" w:rsidP="00EB045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B4791E" w:rsidRPr="009468B0" w14:paraId="6D6C2C09" w14:textId="77777777" w:rsidTr="007B4E49">
        <w:trPr>
          <w:trHeight w:val="415"/>
        </w:trPr>
        <w:tc>
          <w:tcPr>
            <w:tcW w:w="4531" w:type="dxa"/>
            <w:gridSpan w:val="2"/>
            <w:vAlign w:val="center"/>
          </w:tcPr>
          <w:p w14:paraId="6744ECE7" w14:textId="77777777" w:rsidR="00B4791E" w:rsidRPr="009468B0" w:rsidRDefault="00B4791E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131FD5">
              <w:rPr>
                <w:b/>
                <w:sz w:val="20"/>
                <w:szCs w:val="20"/>
              </w:rPr>
              <w:t>Veće ili manje, to je znanje! (Uspoređivanje</w:t>
            </w:r>
            <w:r w:rsidRPr="00575798">
              <w:rPr>
                <w:b/>
                <w:sz w:val="20"/>
                <w:szCs w:val="20"/>
              </w:rPr>
              <w:t xml:space="preserve"> brojeva do 20</w:t>
            </w:r>
            <w:r>
              <w:rPr>
                <w:b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– ponavljanje i vježbanje</w:t>
            </w:r>
          </w:p>
        </w:tc>
        <w:tc>
          <w:tcPr>
            <w:tcW w:w="4531" w:type="dxa"/>
            <w:gridSpan w:val="4"/>
            <w:vAlign w:val="center"/>
          </w:tcPr>
          <w:p w14:paraId="2D435E66" w14:textId="77777777" w:rsidR="00B4791E" w:rsidRDefault="00B4791E" w:rsidP="00B479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r>
              <w:rPr>
                <w:sz w:val="20"/>
                <w:szCs w:val="20"/>
              </w:rPr>
              <w:t>DOS: Jedinice, desetice i uspoređivanje brojeva</w:t>
            </w:r>
          </w:p>
          <w:p w14:paraId="427DC144" w14:textId="0C893F4E" w:rsidR="00B4791E" w:rsidRPr="009468B0" w:rsidRDefault="00B4791E" w:rsidP="00B4791E">
            <w:pPr>
              <w:rPr>
                <w:sz w:val="20"/>
                <w:szCs w:val="20"/>
              </w:rPr>
            </w:pPr>
            <w:hyperlink r:id="rId4" w:history="1">
              <w:r>
                <w:rPr>
                  <w:rStyle w:val="Hyperlink"/>
                  <w:sz w:val="20"/>
                  <w:szCs w:val="20"/>
                </w:rPr>
                <w:t>https://hr.izzi.digital/DOS/975/1014.html</w:t>
              </w:r>
            </w:hyperlink>
          </w:p>
        </w:tc>
      </w:tr>
      <w:tr w:rsidR="00937008" w:rsidRPr="009468B0" w14:paraId="2927099A" w14:textId="77777777" w:rsidTr="00EB045A">
        <w:trPr>
          <w:trHeight w:val="420"/>
        </w:trPr>
        <w:tc>
          <w:tcPr>
            <w:tcW w:w="9062" w:type="dxa"/>
            <w:gridSpan w:val="6"/>
            <w:vAlign w:val="center"/>
          </w:tcPr>
          <w:p w14:paraId="69E24968" w14:textId="77777777" w:rsidR="00937008" w:rsidRPr="009468B0" w:rsidRDefault="00937008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o</w:t>
            </w:r>
            <w:r w:rsidRPr="007F0CF0">
              <w:rPr>
                <w:sz w:val="20"/>
                <w:szCs w:val="20"/>
              </w:rPr>
              <w:t>drediti odnose među brojevima, zapisivati zadani odnos</w:t>
            </w:r>
            <w:r>
              <w:rPr>
                <w:sz w:val="20"/>
                <w:szCs w:val="20"/>
              </w:rPr>
              <w:t xml:space="preserve"> znamenkama i znakovima =, &lt;, &gt;</w:t>
            </w:r>
          </w:p>
        </w:tc>
      </w:tr>
      <w:tr w:rsidR="00937008" w:rsidRPr="009468B0" w14:paraId="22A8D21A" w14:textId="77777777" w:rsidTr="00EB045A">
        <w:trPr>
          <w:trHeight w:val="398"/>
        </w:trPr>
        <w:tc>
          <w:tcPr>
            <w:tcW w:w="9062" w:type="dxa"/>
            <w:gridSpan w:val="6"/>
            <w:vAlign w:val="center"/>
          </w:tcPr>
          <w:p w14:paraId="59A82539" w14:textId="77777777" w:rsidR="00937008" w:rsidRPr="009468B0" w:rsidRDefault="00937008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određuje odnos među količinama riječima: </w:t>
            </w:r>
            <w:r w:rsidRPr="00575798">
              <w:rPr>
                <w:i/>
                <w:sz w:val="20"/>
                <w:szCs w:val="20"/>
              </w:rPr>
              <w:t>više – manje – jednako</w:t>
            </w:r>
            <w:r>
              <w:rPr>
                <w:sz w:val="20"/>
                <w:szCs w:val="20"/>
              </w:rPr>
              <w:t xml:space="preserve">. Određuje odnos među brojevima riječima: </w:t>
            </w:r>
            <w:r w:rsidRPr="00575798">
              <w:rPr>
                <w:i/>
                <w:sz w:val="20"/>
                <w:szCs w:val="20"/>
              </w:rPr>
              <w:t>veći – manji – jednak</w:t>
            </w:r>
            <w:r>
              <w:rPr>
                <w:sz w:val="20"/>
                <w:szCs w:val="20"/>
              </w:rPr>
              <w:t>. Uspoređuje brojeve matematičkim znakovima &gt;, &lt; i = (</w:t>
            </w:r>
            <w:r w:rsidRPr="00575798">
              <w:rPr>
                <w:i/>
                <w:sz w:val="20"/>
                <w:szCs w:val="20"/>
              </w:rPr>
              <w:t>Brojevi – A.1.2</w:t>
            </w:r>
            <w:r w:rsidRPr="00F3331A">
              <w:rPr>
                <w:sz w:val="20"/>
                <w:szCs w:val="20"/>
              </w:rPr>
              <w:t>.).</w:t>
            </w:r>
          </w:p>
        </w:tc>
      </w:tr>
      <w:tr w:rsidR="00937008" w:rsidRPr="009468B0" w14:paraId="70D98CD3" w14:textId="77777777" w:rsidTr="00EB045A">
        <w:trPr>
          <w:trHeight w:val="417"/>
        </w:trPr>
        <w:tc>
          <w:tcPr>
            <w:tcW w:w="9062" w:type="dxa"/>
            <w:gridSpan w:val="6"/>
            <w:vAlign w:val="center"/>
          </w:tcPr>
          <w:p w14:paraId="4190F37B" w14:textId="77777777" w:rsidR="00937008" w:rsidRPr="009468B0" w:rsidRDefault="00937008" w:rsidP="00EB045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937008" w:rsidRPr="00C208B7" w14:paraId="0CA39583" w14:textId="77777777" w:rsidTr="00EB045A">
        <w:tc>
          <w:tcPr>
            <w:tcW w:w="1634" w:type="dxa"/>
            <w:vAlign w:val="center"/>
          </w:tcPr>
          <w:p w14:paraId="64FC5E01" w14:textId="77777777" w:rsidR="00937008" w:rsidRPr="00C208B7" w:rsidRDefault="00937008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40AF472C" w14:textId="77777777" w:rsidR="00937008" w:rsidRPr="00C208B7" w:rsidRDefault="00937008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F4A31A9" w14:textId="77777777" w:rsidR="00937008" w:rsidRPr="00C208B7" w:rsidRDefault="00937008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C5FEF97" w14:textId="4EB0D89A" w:rsidR="00937008" w:rsidRPr="00C208B7" w:rsidRDefault="00937008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131FD5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077773D6" w14:textId="77777777" w:rsidR="00937008" w:rsidRPr="00C208B7" w:rsidRDefault="00937008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937008" w:rsidRPr="00C208B7" w14:paraId="0673F4E5" w14:textId="77777777" w:rsidTr="00EB045A">
        <w:tc>
          <w:tcPr>
            <w:tcW w:w="1634" w:type="dxa"/>
          </w:tcPr>
          <w:p w14:paraId="7AAB81FA" w14:textId="77777777" w:rsidR="00937008" w:rsidRPr="00C208B7" w:rsidRDefault="00937008" w:rsidP="00EB045A">
            <w:pPr>
              <w:rPr>
                <w:sz w:val="18"/>
                <w:szCs w:val="18"/>
              </w:rPr>
            </w:pPr>
          </w:p>
          <w:p w14:paraId="20A64749" w14:textId="77777777" w:rsidR="00937008" w:rsidRPr="00C208B7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Uvodni dio </w:t>
            </w:r>
          </w:p>
          <w:p w14:paraId="260991EA" w14:textId="77777777" w:rsidR="00937008" w:rsidRPr="00C208B7" w:rsidRDefault="00937008" w:rsidP="00EB045A">
            <w:pPr>
              <w:rPr>
                <w:sz w:val="18"/>
                <w:szCs w:val="18"/>
              </w:rPr>
            </w:pPr>
          </w:p>
          <w:p w14:paraId="582F820B" w14:textId="77777777" w:rsidR="00937008" w:rsidRPr="00C208B7" w:rsidRDefault="00937008" w:rsidP="00EB045A">
            <w:pPr>
              <w:rPr>
                <w:sz w:val="18"/>
                <w:szCs w:val="18"/>
              </w:rPr>
            </w:pPr>
          </w:p>
          <w:p w14:paraId="319CB724" w14:textId="77777777" w:rsidR="00937008" w:rsidRPr="00C208B7" w:rsidRDefault="00937008" w:rsidP="00EB045A">
            <w:pPr>
              <w:rPr>
                <w:sz w:val="18"/>
                <w:szCs w:val="18"/>
              </w:rPr>
            </w:pPr>
          </w:p>
          <w:p w14:paraId="642A9D11" w14:textId="77777777" w:rsidR="00937008" w:rsidRPr="00C208B7" w:rsidRDefault="00937008" w:rsidP="00EB045A">
            <w:pPr>
              <w:rPr>
                <w:sz w:val="18"/>
                <w:szCs w:val="18"/>
              </w:rPr>
            </w:pPr>
          </w:p>
          <w:p w14:paraId="51D88FD5" w14:textId="77777777" w:rsidR="00937008" w:rsidRPr="00C208B7" w:rsidRDefault="00937008" w:rsidP="00EB045A">
            <w:pPr>
              <w:rPr>
                <w:sz w:val="18"/>
                <w:szCs w:val="18"/>
              </w:rPr>
            </w:pPr>
          </w:p>
          <w:p w14:paraId="7C12C57A" w14:textId="77777777" w:rsidR="00937008" w:rsidRPr="00C208B7" w:rsidRDefault="00937008" w:rsidP="00EB045A">
            <w:pPr>
              <w:rPr>
                <w:sz w:val="18"/>
                <w:szCs w:val="18"/>
              </w:rPr>
            </w:pPr>
          </w:p>
          <w:p w14:paraId="772ED71F" w14:textId="77777777" w:rsidR="00937008" w:rsidRPr="00C208B7" w:rsidRDefault="00937008" w:rsidP="00EB045A">
            <w:pPr>
              <w:rPr>
                <w:sz w:val="18"/>
                <w:szCs w:val="18"/>
              </w:rPr>
            </w:pPr>
          </w:p>
          <w:p w14:paraId="5AFFBF90" w14:textId="77777777" w:rsidR="00937008" w:rsidRPr="00C208B7" w:rsidRDefault="00937008" w:rsidP="00EB045A">
            <w:pPr>
              <w:rPr>
                <w:sz w:val="18"/>
                <w:szCs w:val="18"/>
              </w:rPr>
            </w:pPr>
          </w:p>
          <w:p w14:paraId="2064E888" w14:textId="77777777" w:rsidR="00937008" w:rsidRPr="00C208B7" w:rsidRDefault="00937008" w:rsidP="00EB045A">
            <w:pPr>
              <w:rPr>
                <w:sz w:val="18"/>
                <w:szCs w:val="18"/>
              </w:rPr>
            </w:pPr>
          </w:p>
          <w:p w14:paraId="5A396E7D" w14:textId="77777777" w:rsidR="00937008" w:rsidRPr="00C208B7" w:rsidRDefault="00937008" w:rsidP="00EB045A">
            <w:pPr>
              <w:rPr>
                <w:sz w:val="18"/>
                <w:szCs w:val="18"/>
              </w:rPr>
            </w:pPr>
          </w:p>
          <w:p w14:paraId="68509D61" w14:textId="77777777" w:rsidR="00937008" w:rsidRPr="00C208B7" w:rsidRDefault="00937008" w:rsidP="00EB045A">
            <w:pPr>
              <w:rPr>
                <w:sz w:val="18"/>
                <w:szCs w:val="18"/>
              </w:rPr>
            </w:pPr>
          </w:p>
          <w:p w14:paraId="77B2889F" w14:textId="77777777" w:rsidR="00937008" w:rsidRPr="00C208B7" w:rsidRDefault="00937008" w:rsidP="00EB045A">
            <w:pPr>
              <w:rPr>
                <w:sz w:val="18"/>
                <w:szCs w:val="18"/>
              </w:rPr>
            </w:pPr>
          </w:p>
          <w:p w14:paraId="17303BAB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306DC4FF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7E2B351D" w14:textId="77777777" w:rsidR="00937008" w:rsidRPr="00C208B7" w:rsidRDefault="00937008" w:rsidP="00EB045A">
            <w:pPr>
              <w:rPr>
                <w:sz w:val="18"/>
                <w:szCs w:val="18"/>
              </w:rPr>
            </w:pPr>
          </w:p>
          <w:p w14:paraId="5AA18881" w14:textId="77777777" w:rsidR="00937008" w:rsidRPr="00C208B7" w:rsidRDefault="00937008" w:rsidP="00EB045A">
            <w:pPr>
              <w:rPr>
                <w:sz w:val="18"/>
                <w:szCs w:val="18"/>
              </w:rPr>
            </w:pPr>
          </w:p>
          <w:p w14:paraId="01FE9728" w14:textId="77777777" w:rsidR="00937008" w:rsidRPr="00C208B7" w:rsidRDefault="00937008" w:rsidP="00EB045A">
            <w:pPr>
              <w:rPr>
                <w:sz w:val="18"/>
                <w:szCs w:val="18"/>
              </w:rPr>
            </w:pPr>
          </w:p>
          <w:p w14:paraId="1EF9884A" w14:textId="77777777" w:rsidR="00937008" w:rsidRPr="00C208B7" w:rsidRDefault="00937008" w:rsidP="00EB045A">
            <w:pPr>
              <w:rPr>
                <w:sz w:val="18"/>
                <w:szCs w:val="18"/>
              </w:rPr>
            </w:pPr>
          </w:p>
          <w:p w14:paraId="65EE3F8C" w14:textId="77777777" w:rsidR="00937008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Glavni dio </w:t>
            </w:r>
          </w:p>
          <w:p w14:paraId="0008C557" w14:textId="77777777" w:rsidR="00937008" w:rsidRPr="00C208B7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Najava teme</w:t>
            </w:r>
          </w:p>
          <w:p w14:paraId="6B874829" w14:textId="77777777" w:rsidR="00937008" w:rsidRPr="00C208B7" w:rsidRDefault="00937008" w:rsidP="00EB045A">
            <w:pPr>
              <w:rPr>
                <w:sz w:val="18"/>
                <w:szCs w:val="18"/>
              </w:rPr>
            </w:pPr>
          </w:p>
          <w:p w14:paraId="3FE83785" w14:textId="77777777" w:rsidR="00937008" w:rsidRPr="00C208B7" w:rsidRDefault="00937008" w:rsidP="00EB045A">
            <w:pPr>
              <w:rPr>
                <w:sz w:val="18"/>
                <w:szCs w:val="18"/>
              </w:rPr>
            </w:pPr>
          </w:p>
          <w:p w14:paraId="79A27252" w14:textId="77777777" w:rsidR="00937008" w:rsidRPr="00C208B7" w:rsidRDefault="00937008" w:rsidP="00EB045A">
            <w:pPr>
              <w:rPr>
                <w:sz w:val="18"/>
                <w:szCs w:val="18"/>
              </w:rPr>
            </w:pPr>
          </w:p>
          <w:p w14:paraId="6808BCAE" w14:textId="77777777" w:rsidR="00937008" w:rsidRPr="00C208B7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 i vježbanje</w:t>
            </w:r>
          </w:p>
          <w:p w14:paraId="323B5A05" w14:textId="77777777" w:rsidR="00937008" w:rsidRPr="00C208B7" w:rsidRDefault="00937008" w:rsidP="00EB045A">
            <w:pPr>
              <w:rPr>
                <w:sz w:val="18"/>
                <w:szCs w:val="18"/>
              </w:rPr>
            </w:pPr>
          </w:p>
          <w:p w14:paraId="29F9407E" w14:textId="77777777" w:rsidR="00937008" w:rsidRPr="00C208B7" w:rsidRDefault="00937008" w:rsidP="00EB045A">
            <w:pPr>
              <w:rPr>
                <w:sz w:val="18"/>
                <w:szCs w:val="18"/>
              </w:rPr>
            </w:pPr>
          </w:p>
          <w:p w14:paraId="5A2BF0F9" w14:textId="614D89CA" w:rsidR="00937008" w:rsidRDefault="00937008" w:rsidP="00EB045A">
            <w:pPr>
              <w:rPr>
                <w:sz w:val="18"/>
                <w:szCs w:val="18"/>
              </w:rPr>
            </w:pPr>
          </w:p>
          <w:p w14:paraId="76AC0197" w14:textId="3FC5FDAF" w:rsidR="00131FD5" w:rsidRDefault="00131FD5" w:rsidP="00EB045A">
            <w:pPr>
              <w:rPr>
                <w:sz w:val="18"/>
                <w:szCs w:val="18"/>
              </w:rPr>
            </w:pPr>
          </w:p>
          <w:p w14:paraId="29A1F7EB" w14:textId="2476416D" w:rsidR="00131FD5" w:rsidRDefault="00131FD5" w:rsidP="00EB045A">
            <w:pPr>
              <w:rPr>
                <w:sz w:val="18"/>
                <w:szCs w:val="18"/>
              </w:rPr>
            </w:pPr>
          </w:p>
          <w:p w14:paraId="67B8AF36" w14:textId="201CCA4B" w:rsidR="00131FD5" w:rsidRDefault="00131FD5" w:rsidP="00EB045A">
            <w:pPr>
              <w:rPr>
                <w:sz w:val="18"/>
                <w:szCs w:val="18"/>
              </w:rPr>
            </w:pPr>
          </w:p>
          <w:p w14:paraId="0B8969A7" w14:textId="77777777" w:rsidR="00131FD5" w:rsidRDefault="00131FD5" w:rsidP="00EB045A">
            <w:pPr>
              <w:rPr>
                <w:sz w:val="18"/>
                <w:szCs w:val="18"/>
              </w:rPr>
            </w:pPr>
          </w:p>
          <w:p w14:paraId="29F32CAA" w14:textId="77777777" w:rsidR="00131FD5" w:rsidRPr="00C208B7" w:rsidRDefault="00131FD5" w:rsidP="00EB045A">
            <w:pPr>
              <w:rPr>
                <w:sz w:val="18"/>
                <w:szCs w:val="18"/>
              </w:rPr>
            </w:pPr>
          </w:p>
          <w:p w14:paraId="62C85A12" w14:textId="77777777" w:rsidR="00937008" w:rsidRPr="00C208B7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Završni dio </w:t>
            </w:r>
          </w:p>
          <w:p w14:paraId="3B3447AB" w14:textId="77777777" w:rsidR="00937008" w:rsidRPr="00C208B7" w:rsidRDefault="00937008" w:rsidP="00EB045A">
            <w:pPr>
              <w:rPr>
                <w:sz w:val="18"/>
                <w:szCs w:val="18"/>
              </w:rPr>
            </w:pPr>
          </w:p>
          <w:p w14:paraId="5FAE50DF" w14:textId="77777777" w:rsidR="00937008" w:rsidRPr="00C208B7" w:rsidRDefault="00937008" w:rsidP="00EB045A">
            <w:pPr>
              <w:rPr>
                <w:sz w:val="18"/>
                <w:szCs w:val="18"/>
              </w:rPr>
            </w:pPr>
          </w:p>
          <w:p w14:paraId="3D616E7A" w14:textId="77777777" w:rsidR="00937008" w:rsidRPr="00C208B7" w:rsidRDefault="00937008" w:rsidP="00EB045A">
            <w:pPr>
              <w:rPr>
                <w:sz w:val="18"/>
                <w:szCs w:val="18"/>
              </w:rPr>
            </w:pPr>
          </w:p>
          <w:p w14:paraId="5DD814A3" w14:textId="77777777" w:rsidR="00937008" w:rsidRPr="00C208B7" w:rsidRDefault="00937008" w:rsidP="00EB045A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59C94A5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22FF5935" w14:textId="77777777" w:rsidR="00937008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Učenicima dijelimo kartice na kojima su određeni nizovi: npr. 14, 15, 16 ili 17, 18, 19... Svaku karticu umnožimo tri puta tako da isti niz dobije troje učenika. Učenici traže po razredu učenike koji imaju isti niz kao i oni i kad se pronađu, stoje zajedno u vrsti čineći niz. Kad se svi učenici pronađu, govore koji su niz i preuzimaju ulogu broja. Prvi je učenik prvi broj u nizu, drugi je učenik drugi broj, a treći učenik treći broj niza. Prvi učenik govori koji je broj i čiji je neposredni prethodnik, a zadnji učenik u nizu govori čiji je neposredni sljedbenik. Učenik (broj) u sredini govori koji je broj te određuje odnose držeći znakove &gt;, &lt; te govori od kojega je broja veći, a od kojega manji. Pomažemo učenicima na način da postavljamo pitanja svakomu učeniku u nizu.</w:t>
            </w:r>
          </w:p>
          <w:p w14:paraId="390E02DF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6990FCD3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7A40265B" w14:textId="77777777" w:rsidR="00937008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Učenicima najavljujemo da ćemo danas ponavljati i vježbati uspoređivanje brojeva do 20. Naslov zapisujemo na ploču, a učenici u bilježnice. </w:t>
            </w:r>
          </w:p>
          <w:p w14:paraId="0A0C6CFE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19BE1089" w14:textId="1220A0F4" w:rsidR="00937008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na 3</w:t>
            </w:r>
            <w:r w:rsidR="00131FD5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. stranici. Zadatke provjeravamo frontalno na način da učenici zamijene radne bilježnice. </w:t>
            </w:r>
          </w:p>
          <w:p w14:paraId="08CB6C10" w14:textId="31B06896" w:rsidR="00131FD5" w:rsidRDefault="00131FD5" w:rsidP="00EB045A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zadatke u digitalnom obrazovnom sadržaju u jedinici </w:t>
            </w:r>
            <w:r w:rsidRPr="00131FD5">
              <w:rPr>
                <w:i/>
                <w:sz w:val="18"/>
                <w:szCs w:val="18"/>
              </w:rPr>
              <w:t>Uspoređivanje brojeva do 20.</w:t>
            </w:r>
          </w:p>
          <w:p w14:paraId="57A92373" w14:textId="125151AD" w:rsidR="00131FD5" w:rsidRPr="00131FD5" w:rsidRDefault="00131FD5" w:rsidP="00EB045A">
            <w:pPr>
              <w:rPr>
                <w:sz w:val="18"/>
                <w:szCs w:val="18"/>
              </w:rPr>
            </w:pPr>
            <w:r w:rsidRPr="00131FD5">
              <w:rPr>
                <w:sz w:val="18"/>
                <w:szCs w:val="18"/>
              </w:rPr>
              <w:t>Učeni</w:t>
            </w:r>
            <w:r>
              <w:rPr>
                <w:sz w:val="18"/>
                <w:szCs w:val="18"/>
              </w:rPr>
              <w:t>ke se može potaknuti na promišljanje značenja riječi: veći, viši, manji, niži i tako analizirati naslov.</w:t>
            </w:r>
          </w:p>
          <w:p w14:paraId="2B8D1D74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5FAFC221" w14:textId="77777777" w:rsidR="00937008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 w:rsidRPr="00575798">
              <w:rPr>
                <w:i/>
                <w:sz w:val="18"/>
                <w:szCs w:val="18"/>
              </w:rPr>
              <w:t>v</w:t>
            </w:r>
            <w:r>
              <w:rPr>
                <w:i/>
                <w:sz w:val="18"/>
                <w:szCs w:val="18"/>
              </w:rPr>
              <w:t>eći-</w:t>
            </w:r>
            <w:r w:rsidRPr="00575798">
              <w:rPr>
                <w:i/>
                <w:sz w:val="18"/>
                <w:szCs w:val="18"/>
              </w:rPr>
              <w:t>manji</w:t>
            </w:r>
            <w:r>
              <w:rPr>
                <w:sz w:val="18"/>
                <w:szCs w:val="18"/>
              </w:rPr>
              <w:t xml:space="preserve"> </w:t>
            </w:r>
          </w:p>
          <w:p w14:paraId="74B767C4" w14:textId="77777777" w:rsidR="00937008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 se igra kao poznata igra </w:t>
            </w:r>
            <w:r w:rsidRPr="00575798">
              <w:rPr>
                <w:i/>
                <w:sz w:val="18"/>
                <w:szCs w:val="18"/>
              </w:rPr>
              <w:t>dan-noć</w:t>
            </w:r>
            <w:r>
              <w:rPr>
                <w:sz w:val="18"/>
                <w:szCs w:val="18"/>
              </w:rPr>
              <w:t xml:space="preserve">. Zadajemo neki broj na ploču i izgovaramo brojeve. Ako je broj manji od broja na ploči, učenici trebaju čučnuti (jer su manji od toga broja), a ako je broj veći, trebaju ostati stajati. Nakon nekoliko krugova broj možemo </w:t>
            </w:r>
            <w:r>
              <w:rPr>
                <w:sz w:val="18"/>
                <w:szCs w:val="18"/>
              </w:rPr>
              <w:lastRenderedPageBreak/>
              <w:t xml:space="preserve">mijenjati, ali je bitno da učenici imaju vizualno uporište na ploči. Učenici koji pogriješe sjedaju na svoja mjesta i igra se nastavlja dok ne dobijemo pobjednika. </w:t>
            </w:r>
          </w:p>
          <w:p w14:paraId="3B14CD1A" w14:textId="77777777" w:rsidR="00937008" w:rsidRPr="00F3331A" w:rsidRDefault="00937008" w:rsidP="00EB045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80D44E0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081FA71C" w14:textId="77777777" w:rsidR="00131FD5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20180478" w14:textId="415A8FF9" w:rsidR="00937008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547020D2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6CA7FF17" w14:textId="77777777" w:rsidR="00937008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kartice, znakovi &gt; i &lt; izrađeni od kartona ili tvrđega papira</w:t>
            </w:r>
          </w:p>
          <w:p w14:paraId="03F1F74A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74A894F1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0266D133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3D743784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2E82A051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644D1A57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7CF8706A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61FD9987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58F7B62B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32147F91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576E9F63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49E57E45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0429E6BA" w14:textId="4DDDCFAF" w:rsidR="00937008" w:rsidRDefault="00131FD5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bilježnice</w:t>
            </w:r>
          </w:p>
          <w:p w14:paraId="56850FE3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49BF58A6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4CB8A255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62388266" w14:textId="24A61281" w:rsidR="00937008" w:rsidRDefault="00131FD5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CEF75FF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798E8389" w14:textId="71052D80" w:rsidR="00937008" w:rsidRDefault="00937008" w:rsidP="00EB045A">
            <w:pPr>
              <w:rPr>
                <w:sz w:val="18"/>
                <w:szCs w:val="18"/>
              </w:rPr>
            </w:pPr>
          </w:p>
          <w:p w14:paraId="6EAF8D18" w14:textId="540897D9" w:rsidR="00131FD5" w:rsidRDefault="00131FD5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1BF2A547" w14:textId="46BB5A7A" w:rsidR="00131FD5" w:rsidRDefault="00131FD5" w:rsidP="00EB045A">
            <w:pPr>
              <w:rPr>
                <w:sz w:val="18"/>
                <w:szCs w:val="18"/>
              </w:rPr>
            </w:pPr>
          </w:p>
          <w:p w14:paraId="1C8AD151" w14:textId="148CBF7C" w:rsidR="00131FD5" w:rsidRDefault="00131FD5" w:rsidP="00EB045A">
            <w:pPr>
              <w:rPr>
                <w:sz w:val="18"/>
                <w:szCs w:val="18"/>
              </w:rPr>
            </w:pPr>
          </w:p>
          <w:p w14:paraId="769AAE38" w14:textId="271A80B3" w:rsidR="00131FD5" w:rsidRDefault="00131FD5" w:rsidP="00EB045A">
            <w:pPr>
              <w:rPr>
                <w:sz w:val="18"/>
                <w:szCs w:val="18"/>
              </w:rPr>
            </w:pPr>
          </w:p>
          <w:p w14:paraId="3EC80B4D" w14:textId="54B71F4E" w:rsidR="00131FD5" w:rsidRDefault="00131FD5" w:rsidP="00EB045A">
            <w:pPr>
              <w:rPr>
                <w:sz w:val="18"/>
                <w:szCs w:val="18"/>
              </w:rPr>
            </w:pPr>
          </w:p>
          <w:p w14:paraId="1038DBCA" w14:textId="77777777" w:rsidR="00131FD5" w:rsidRDefault="00131FD5" w:rsidP="00EB045A">
            <w:pPr>
              <w:rPr>
                <w:sz w:val="18"/>
                <w:szCs w:val="18"/>
              </w:rPr>
            </w:pPr>
          </w:p>
          <w:p w14:paraId="42CC7D05" w14:textId="77777777" w:rsidR="00131FD5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6B591F0B" w14:textId="39E4F877" w:rsidR="00937008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pisanje, razgovor</w:t>
            </w:r>
          </w:p>
          <w:p w14:paraId="5508E800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4814083E" w14:textId="77777777" w:rsidR="00937008" w:rsidRPr="00C208B7" w:rsidRDefault="00937008" w:rsidP="00131FD5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38D10A2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15C3F617" w14:textId="77777777" w:rsidR="00937008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(B.1.2., B.2.4.)</w:t>
            </w:r>
          </w:p>
          <w:p w14:paraId="19C47EAA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223BFCFA" w14:textId="77777777" w:rsidR="00937008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(C.1.1.)</w:t>
            </w:r>
          </w:p>
          <w:p w14:paraId="7264C5A7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1EFF98C6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4E949635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35534486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56789747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6B506D63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07814CB4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066851DD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6B192ECD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40254C0F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71E3B057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46F0F217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24843932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7F92E8A9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41F48FC2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5E3BE2C3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3A773226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09CBB772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67494982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0195E9CE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6F3734B0" w14:textId="77777777" w:rsidR="00937008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(A.1.4.)</w:t>
            </w:r>
          </w:p>
          <w:p w14:paraId="33ED2E43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2D149C21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0AB66506" w14:textId="1B664C43" w:rsidR="00937008" w:rsidRDefault="00937008" w:rsidP="00EB045A">
            <w:pPr>
              <w:rPr>
                <w:sz w:val="18"/>
                <w:szCs w:val="18"/>
              </w:rPr>
            </w:pPr>
          </w:p>
          <w:p w14:paraId="3E885E29" w14:textId="450D7E3B" w:rsidR="00131FD5" w:rsidRDefault="00131FD5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</w:p>
          <w:p w14:paraId="2D155CA2" w14:textId="278F7072" w:rsidR="00131FD5" w:rsidRDefault="00131FD5" w:rsidP="00EB045A">
            <w:pPr>
              <w:rPr>
                <w:sz w:val="18"/>
                <w:szCs w:val="18"/>
              </w:rPr>
            </w:pPr>
          </w:p>
          <w:p w14:paraId="44D984BA" w14:textId="67C5C010" w:rsidR="00131FD5" w:rsidRDefault="00131FD5" w:rsidP="00EB045A">
            <w:pPr>
              <w:rPr>
                <w:sz w:val="18"/>
                <w:szCs w:val="18"/>
              </w:rPr>
            </w:pPr>
          </w:p>
          <w:p w14:paraId="2866269E" w14:textId="71E43816" w:rsidR="00131FD5" w:rsidRDefault="00131FD5" w:rsidP="00EB045A">
            <w:pPr>
              <w:rPr>
                <w:sz w:val="18"/>
                <w:szCs w:val="18"/>
              </w:rPr>
            </w:pPr>
          </w:p>
          <w:p w14:paraId="5B48A923" w14:textId="77777777" w:rsidR="00131FD5" w:rsidRDefault="00131FD5" w:rsidP="00EB045A">
            <w:pPr>
              <w:rPr>
                <w:sz w:val="18"/>
                <w:szCs w:val="18"/>
              </w:rPr>
            </w:pPr>
          </w:p>
          <w:p w14:paraId="124E5227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61B253C5" w14:textId="77777777" w:rsidR="00937008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 (A.1.1.)</w:t>
            </w:r>
          </w:p>
          <w:p w14:paraId="0E4F4529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121CFAC2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7CCC952D" w14:textId="77777777" w:rsidR="00937008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(B.1.2.)</w:t>
            </w:r>
          </w:p>
          <w:p w14:paraId="4F83E219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1185B193" w14:textId="77777777" w:rsidR="00937008" w:rsidRPr="00630452" w:rsidRDefault="00937008" w:rsidP="00EB045A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30452">
              <w:rPr>
                <w:rFonts w:ascii="Calibri" w:eastAsia="Calibri" w:hAnsi="Calibri" w:cs="Times New Roman"/>
                <w:sz w:val="18"/>
                <w:szCs w:val="18"/>
              </w:rPr>
              <w:t xml:space="preserve">TZK: Tjelovježba, </w:t>
            </w:r>
            <w:r w:rsidRPr="00630452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 xml:space="preserve">igra i sport </w:t>
            </w:r>
          </w:p>
          <w:p w14:paraId="50FA1BBC" w14:textId="77777777" w:rsidR="00937008" w:rsidRPr="000C5D81" w:rsidRDefault="00937008" w:rsidP="00EB045A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(A.1.1.)</w:t>
            </w:r>
          </w:p>
        </w:tc>
        <w:tc>
          <w:tcPr>
            <w:tcW w:w="1270" w:type="dxa"/>
          </w:tcPr>
          <w:p w14:paraId="2606D224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6EB8768F" w14:textId="77777777" w:rsidR="00937008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35A930BB" w14:textId="77777777" w:rsidR="00937008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(A.1.2.)</w:t>
            </w:r>
          </w:p>
          <w:p w14:paraId="36BF3540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606A9E62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754AF009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56E792B0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0CF348E0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6C3F722B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590BCFAF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352B545A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5A4FCA20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420A07C4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15D8B163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3519EBDF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3E7A99BC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0068A555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499B4DCC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6604737C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53CF453F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51A05CA0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100E3EB2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0D87DA9B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2FDA18AB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5CF11FFA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29649B14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139E1F44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342234BE" w14:textId="77777777" w:rsidR="00937008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1F4E29FA" w14:textId="77777777" w:rsidR="00937008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(A.1.2.,</w:t>
            </w:r>
          </w:p>
          <w:p w14:paraId="14AD2434" w14:textId="77777777" w:rsidR="00937008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A.1.1.)</w:t>
            </w:r>
          </w:p>
          <w:p w14:paraId="5152A433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6A72130A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355150A8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0B9017B3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31E9D943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7340B1C2" w14:textId="77777777" w:rsidR="00937008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13F05830" w14:textId="77777777" w:rsidR="00937008" w:rsidRPr="00C208B7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(A.1.2.)</w:t>
            </w:r>
          </w:p>
        </w:tc>
      </w:tr>
      <w:tr w:rsidR="00937008" w:rsidRPr="00C208B7" w14:paraId="7A2633C1" w14:textId="77777777" w:rsidTr="00EB045A">
        <w:tc>
          <w:tcPr>
            <w:tcW w:w="6516" w:type="dxa"/>
            <w:gridSpan w:val="4"/>
          </w:tcPr>
          <w:p w14:paraId="2986A54C" w14:textId="77777777" w:rsidR="00937008" w:rsidRDefault="00937008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PLOČE:</w:t>
            </w:r>
          </w:p>
          <w:p w14:paraId="2D801F9D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27499D0F" w14:textId="77777777" w:rsidR="00937008" w:rsidRDefault="00937008" w:rsidP="00EB04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PONAVLJANJE – USPOREĐIVANJE BROJEVA DO 20</w:t>
            </w:r>
          </w:p>
          <w:p w14:paraId="4E1B05D1" w14:textId="77777777" w:rsidR="00937008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Matematička priča</w:t>
            </w:r>
          </w:p>
          <w:p w14:paraId="7DBAF3B2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0823EC87" w14:textId="77777777" w:rsidR="00937008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15 = 15</w:t>
            </w:r>
          </w:p>
          <w:p w14:paraId="6535AA11" w14:textId="77777777" w:rsidR="00937008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12 &lt; 16</w:t>
            </w:r>
          </w:p>
          <w:p w14:paraId="56CA42C3" w14:textId="77777777" w:rsidR="00937008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17 &gt; 16</w:t>
            </w:r>
          </w:p>
          <w:p w14:paraId="287024F5" w14:textId="77777777" w:rsidR="00937008" w:rsidRPr="00C208B7" w:rsidRDefault="00937008" w:rsidP="00EB045A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714696FA" w14:textId="77777777" w:rsidR="00937008" w:rsidRDefault="00937008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C1AFC11" w14:textId="77777777" w:rsidR="00937008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244ECC4" w14:textId="77777777" w:rsidR="00937008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Zapisati usporedbu dvaju jednoznamenkastih brojeva i dvaju dvoznamenkastih broja.</w:t>
            </w:r>
          </w:p>
          <w:p w14:paraId="593C1E2D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725E91AA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3107277C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7A829C48" w14:textId="77777777" w:rsidR="00937008" w:rsidRDefault="00937008" w:rsidP="00EB045A">
            <w:pPr>
              <w:rPr>
                <w:sz w:val="18"/>
                <w:szCs w:val="18"/>
              </w:rPr>
            </w:pPr>
          </w:p>
          <w:p w14:paraId="7FB266FF" w14:textId="77777777" w:rsidR="00937008" w:rsidRPr="00C208B7" w:rsidRDefault="00937008" w:rsidP="00EB045A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937008" w:rsidRPr="00186CD4" w14:paraId="5768E58E" w14:textId="77777777" w:rsidTr="00EB045A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C5B57" w14:textId="77777777" w:rsidR="00937008" w:rsidRPr="00186CD4" w:rsidRDefault="00937008" w:rsidP="00EB045A">
            <w:pPr>
              <w:jc w:val="center"/>
              <w:rPr>
                <w:sz w:val="18"/>
                <w:szCs w:val="18"/>
              </w:rPr>
            </w:pPr>
            <w:r w:rsidRPr="00186CD4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186CD4">
              <w:rPr>
                <w:sz w:val="18"/>
                <w:szCs w:val="18"/>
              </w:rPr>
              <w:t>potrebama</w:t>
            </w:r>
          </w:p>
        </w:tc>
      </w:tr>
      <w:tr w:rsidR="00937008" w:rsidRPr="00186CD4" w14:paraId="79C0483E" w14:textId="77777777" w:rsidTr="00EB045A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B6754" w14:textId="77777777" w:rsidR="00937008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Pr="00186CD4">
              <w:rPr>
                <w:sz w:val="18"/>
                <w:szCs w:val="18"/>
              </w:rPr>
              <w:t xml:space="preserve">može učeniku s usporenim </w:t>
            </w:r>
            <w:r>
              <w:rPr>
                <w:sz w:val="18"/>
                <w:szCs w:val="18"/>
              </w:rPr>
              <w:t>matematičko-</w:t>
            </w:r>
          </w:p>
          <w:p w14:paraId="77F7ED2F" w14:textId="77777777" w:rsidR="00937008" w:rsidRPr="00186CD4" w:rsidRDefault="00937008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-logičkim </w:t>
            </w:r>
            <w:r w:rsidRPr="00186CD4">
              <w:rPr>
                <w:sz w:val="18"/>
                <w:szCs w:val="18"/>
              </w:rPr>
              <w:t>razvojem pružiti primjerenu individualnu podršku u rješavanju zadataka.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32506" w14:textId="77777777" w:rsidR="00937008" w:rsidRPr="00186CD4" w:rsidRDefault="00937008" w:rsidP="00EB045A">
            <w:pPr>
              <w:rPr>
                <w:sz w:val="18"/>
                <w:szCs w:val="18"/>
              </w:rPr>
            </w:pPr>
            <w:r w:rsidRPr="00186CD4">
              <w:rPr>
                <w:sz w:val="18"/>
                <w:szCs w:val="18"/>
              </w:rPr>
              <w:t xml:space="preserve">Učenik s ubrzanim matematičko-logičkim razvojem može </w:t>
            </w:r>
            <w:r>
              <w:rPr>
                <w:sz w:val="18"/>
                <w:szCs w:val="18"/>
              </w:rPr>
              <w:t>uspoređivati novčanice i kovanice – prebrojavati, zapisati matematičkim zapisom te usporediti</w:t>
            </w:r>
            <w:r w:rsidRPr="00186C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60A07678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C5D81"/>
    <w:rsid w:val="0011191E"/>
    <w:rsid w:val="00131FD5"/>
    <w:rsid w:val="001A66EA"/>
    <w:rsid w:val="004C7585"/>
    <w:rsid w:val="007C3660"/>
    <w:rsid w:val="007F0CF0"/>
    <w:rsid w:val="00850BA9"/>
    <w:rsid w:val="00937008"/>
    <w:rsid w:val="009468B0"/>
    <w:rsid w:val="00A57156"/>
    <w:rsid w:val="00B4791E"/>
    <w:rsid w:val="00BB03C7"/>
    <w:rsid w:val="00C208B7"/>
    <w:rsid w:val="00E43550"/>
    <w:rsid w:val="00E83C0A"/>
    <w:rsid w:val="00F14DEE"/>
    <w:rsid w:val="00F3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B8150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1A66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B479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5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975/1014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11</cp:revision>
  <dcterms:created xsi:type="dcterms:W3CDTF">2018-11-16T12:25:00Z</dcterms:created>
  <dcterms:modified xsi:type="dcterms:W3CDTF">2021-09-16T10:49:00Z</dcterms:modified>
</cp:coreProperties>
</file>